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D414CA" w14:textId="77777777" w:rsidR="006E5D65" w:rsidRPr="005A0A30" w:rsidRDefault="00997F14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5A0A30">
        <w:rPr>
          <w:rFonts w:ascii="Corbel" w:hAnsi="Corbel"/>
          <w:b/>
          <w:bCs/>
          <w:sz w:val="24"/>
          <w:szCs w:val="24"/>
        </w:rPr>
        <w:t xml:space="preserve">   </w:t>
      </w:r>
      <w:r w:rsidR="00CD6897" w:rsidRPr="005A0A30">
        <w:rPr>
          <w:rFonts w:ascii="Corbel" w:hAnsi="Corbel"/>
          <w:b/>
          <w:bCs/>
          <w:sz w:val="24"/>
          <w:szCs w:val="24"/>
        </w:rPr>
        <w:tab/>
      </w:r>
      <w:r w:rsidR="00CD6897" w:rsidRPr="005A0A30">
        <w:rPr>
          <w:rFonts w:ascii="Corbel" w:hAnsi="Corbel"/>
          <w:b/>
          <w:bCs/>
          <w:sz w:val="24"/>
          <w:szCs w:val="24"/>
        </w:rPr>
        <w:tab/>
      </w:r>
      <w:r w:rsidR="00CD6897" w:rsidRPr="005A0A30">
        <w:rPr>
          <w:rFonts w:ascii="Corbel" w:hAnsi="Corbel"/>
          <w:b/>
          <w:bCs/>
          <w:sz w:val="24"/>
          <w:szCs w:val="24"/>
        </w:rPr>
        <w:tab/>
      </w:r>
      <w:r w:rsidR="00CD6897" w:rsidRPr="005A0A30">
        <w:rPr>
          <w:rFonts w:ascii="Corbel" w:hAnsi="Corbel"/>
          <w:b/>
          <w:bCs/>
          <w:sz w:val="24"/>
          <w:szCs w:val="24"/>
        </w:rPr>
        <w:tab/>
      </w:r>
      <w:r w:rsidR="00CD6897" w:rsidRPr="005A0A30">
        <w:rPr>
          <w:rFonts w:ascii="Corbel" w:hAnsi="Corbel"/>
          <w:b/>
          <w:bCs/>
          <w:sz w:val="24"/>
          <w:szCs w:val="24"/>
        </w:rPr>
        <w:tab/>
      </w:r>
      <w:r w:rsidR="00CD6897" w:rsidRPr="005A0A30">
        <w:rPr>
          <w:rFonts w:ascii="Corbel" w:hAnsi="Corbel"/>
          <w:b/>
          <w:bCs/>
          <w:sz w:val="24"/>
          <w:szCs w:val="24"/>
        </w:rPr>
        <w:tab/>
      </w:r>
      <w:r w:rsidR="00D8678B" w:rsidRPr="005A0A30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5A0A30">
        <w:rPr>
          <w:rFonts w:ascii="Corbel" w:hAnsi="Corbel"/>
          <w:bCs/>
          <w:i/>
          <w:sz w:val="24"/>
          <w:szCs w:val="24"/>
        </w:rPr>
        <w:t>1.5</w:t>
      </w:r>
      <w:r w:rsidR="00D8678B" w:rsidRPr="005A0A30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5A0A30">
        <w:rPr>
          <w:rFonts w:ascii="Corbel" w:hAnsi="Corbel"/>
          <w:bCs/>
          <w:i/>
          <w:sz w:val="24"/>
          <w:szCs w:val="24"/>
        </w:rPr>
        <w:t xml:space="preserve"> Rektora UR </w:t>
      </w:r>
      <w:r w:rsidR="00CD6897" w:rsidRPr="005A0A30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5A0A30">
        <w:rPr>
          <w:rFonts w:ascii="Corbel" w:hAnsi="Corbel"/>
          <w:bCs/>
          <w:i/>
          <w:sz w:val="24"/>
          <w:szCs w:val="24"/>
        </w:rPr>
        <w:t>12/2019</w:t>
      </w:r>
    </w:p>
    <w:p w14:paraId="442E6432" w14:textId="77777777" w:rsidR="0085747A" w:rsidRPr="005A0A30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5A0A30">
        <w:rPr>
          <w:rFonts w:ascii="Corbel" w:hAnsi="Corbel"/>
          <w:b/>
          <w:smallCaps/>
          <w:sz w:val="24"/>
          <w:szCs w:val="24"/>
        </w:rPr>
        <w:t>SYLABUS</w:t>
      </w:r>
    </w:p>
    <w:p w14:paraId="42C6B1B3" w14:textId="2C67BE63" w:rsidR="0085747A" w:rsidRPr="005A0A30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5A0A30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5A0A30">
        <w:rPr>
          <w:rFonts w:ascii="Corbel" w:hAnsi="Corbel"/>
          <w:b/>
          <w:smallCaps/>
          <w:sz w:val="24"/>
          <w:szCs w:val="24"/>
        </w:rPr>
        <w:t xml:space="preserve"> </w:t>
      </w:r>
      <w:r w:rsidR="00A07B6E">
        <w:rPr>
          <w:rFonts w:ascii="Corbel" w:hAnsi="Corbel"/>
          <w:i/>
          <w:smallCaps/>
          <w:sz w:val="24"/>
          <w:szCs w:val="24"/>
        </w:rPr>
        <w:t>20</w:t>
      </w:r>
      <w:r w:rsidR="00E26FCB">
        <w:rPr>
          <w:rFonts w:ascii="Corbel" w:hAnsi="Corbel"/>
          <w:i/>
          <w:smallCaps/>
          <w:sz w:val="24"/>
          <w:szCs w:val="24"/>
        </w:rPr>
        <w:t>21</w:t>
      </w:r>
      <w:r w:rsidR="00A07B6E">
        <w:rPr>
          <w:rFonts w:ascii="Corbel" w:hAnsi="Corbel"/>
          <w:i/>
          <w:smallCaps/>
          <w:sz w:val="24"/>
          <w:szCs w:val="24"/>
        </w:rPr>
        <w:t>-202</w:t>
      </w:r>
      <w:r w:rsidR="00E26FCB">
        <w:rPr>
          <w:rFonts w:ascii="Corbel" w:hAnsi="Corbel"/>
          <w:i/>
          <w:smallCaps/>
          <w:sz w:val="24"/>
          <w:szCs w:val="24"/>
        </w:rPr>
        <w:t>3</w:t>
      </w:r>
      <w:r w:rsidR="0085747A" w:rsidRPr="005A0A30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5B9BEA34" w14:textId="77777777" w:rsidR="0085747A" w:rsidRPr="005A0A30" w:rsidRDefault="00EA4832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5A0A30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5A0A30">
        <w:rPr>
          <w:rFonts w:ascii="Corbel" w:hAnsi="Corbel"/>
          <w:i/>
          <w:sz w:val="24"/>
          <w:szCs w:val="24"/>
        </w:rPr>
        <w:t>(skrajne daty</w:t>
      </w:r>
      <w:r w:rsidR="0085747A" w:rsidRPr="005A0A30">
        <w:rPr>
          <w:rFonts w:ascii="Corbel" w:hAnsi="Corbel"/>
          <w:sz w:val="24"/>
          <w:szCs w:val="24"/>
        </w:rPr>
        <w:t>)</w:t>
      </w:r>
    </w:p>
    <w:p w14:paraId="0774C65A" w14:textId="71064EC2" w:rsidR="00445970" w:rsidRPr="005A0A30" w:rsidRDefault="00445970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5A0A30">
        <w:rPr>
          <w:rFonts w:ascii="Corbel" w:hAnsi="Corbel"/>
          <w:sz w:val="24"/>
          <w:szCs w:val="24"/>
        </w:rPr>
        <w:tab/>
      </w:r>
      <w:r w:rsidRPr="005A0A30">
        <w:rPr>
          <w:rFonts w:ascii="Corbel" w:hAnsi="Corbel"/>
          <w:sz w:val="24"/>
          <w:szCs w:val="24"/>
        </w:rPr>
        <w:tab/>
      </w:r>
      <w:r w:rsidRPr="005A0A30">
        <w:rPr>
          <w:rFonts w:ascii="Corbel" w:hAnsi="Corbel"/>
          <w:sz w:val="24"/>
          <w:szCs w:val="24"/>
        </w:rPr>
        <w:tab/>
      </w:r>
      <w:r w:rsidRPr="005A0A30">
        <w:rPr>
          <w:rFonts w:ascii="Corbel" w:hAnsi="Corbel"/>
          <w:sz w:val="24"/>
          <w:szCs w:val="24"/>
        </w:rPr>
        <w:tab/>
        <w:t xml:space="preserve">Rok akademicki  </w:t>
      </w:r>
      <w:r w:rsidR="00F06E41">
        <w:rPr>
          <w:rFonts w:ascii="Corbel" w:hAnsi="Corbel"/>
          <w:sz w:val="24"/>
          <w:szCs w:val="24"/>
        </w:rPr>
        <w:t>20</w:t>
      </w:r>
      <w:r w:rsidR="00E26FCB">
        <w:rPr>
          <w:rFonts w:ascii="Corbel" w:hAnsi="Corbel"/>
          <w:sz w:val="24"/>
          <w:szCs w:val="24"/>
        </w:rPr>
        <w:t>21/</w:t>
      </w:r>
      <w:r w:rsidR="00F06E41">
        <w:rPr>
          <w:rFonts w:ascii="Corbel" w:hAnsi="Corbel"/>
          <w:sz w:val="24"/>
          <w:szCs w:val="24"/>
        </w:rPr>
        <w:t>202</w:t>
      </w:r>
      <w:r w:rsidR="00E26FCB">
        <w:rPr>
          <w:rFonts w:ascii="Corbel" w:hAnsi="Corbel"/>
          <w:sz w:val="24"/>
          <w:szCs w:val="24"/>
        </w:rPr>
        <w:t>2</w:t>
      </w:r>
      <w:r w:rsidR="00353885">
        <w:rPr>
          <w:rFonts w:ascii="Corbel" w:hAnsi="Corbel"/>
          <w:sz w:val="24"/>
          <w:szCs w:val="24"/>
        </w:rPr>
        <w:t xml:space="preserve"> i 202</w:t>
      </w:r>
      <w:r w:rsidR="00E26FCB">
        <w:rPr>
          <w:rFonts w:ascii="Corbel" w:hAnsi="Corbel"/>
          <w:sz w:val="24"/>
          <w:szCs w:val="24"/>
        </w:rPr>
        <w:t>2</w:t>
      </w:r>
      <w:r w:rsidR="00353885">
        <w:rPr>
          <w:rFonts w:ascii="Corbel" w:hAnsi="Corbel"/>
          <w:sz w:val="24"/>
          <w:szCs w:val="24"/>
        </w:rPr>
        <w:t>-202</w:t>
      </w:r>
      <w:r w:rsidR="00E26FCB">
        <w:rPr>
          <w:rFonts w:ascii="Corbel" w:hAnsi="Corbel"/>
          <w:sz w:val="24"/>
          <w:szCs w:val="24"/>
        </w:rPr>
        <w:t>3</w:t>
      </w:r>
    </w:p>
    <w:p w14:paraId="25EA2F08" w14:textId="77777777" w:rsidR="0085747A" w:rsidRPr="005A0A30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41B128F" w14:textId="77777777" w:rsidR="0085747A" w:rsidRPr="005A0A30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5A0A30">
        <w:rPr>
          <w:rFonts w:ascii="Corbel" w:hAnsi="Corbel"/>
          <w:szCs w:val="24"/>
        </w:rPr>
        <w:t xml:space="preserve">1. </w:t>
      </w:r>
      <w:r w:rsidR="0085747A" w:rsidRPr="005A0A30">
        <w:rPr>
          <w:rFonts w:ascii="Corbel" w:hAnsi="Corbel"/>
          <w:szCs w:val="24"/>
        </w:rPr>
        <w:t xml:space="preserve">Podstawowe </w:t>
      </w:r>
      <w:r w:rsidR="00445970" w:rsidRPr="005A0A3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5A0A30" w14:paraId="1577EEA6" w14:textId="77777777" w:rsidTr="00A07B6E">
        <w:tc>
          <w:tcPr>
            <w:tcW w:w="2694" w:type="dxa"/>
            <w:vAlign w:val="center"/>
          </w:tcPr>
          <w:p w14:paraId="3DA3CAD2" w14:textId="77777777" w:rsidR="0085747A" w:rsidRPr="005A0A30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A0A30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shd w:val="clear" w:color="auto" w:fill="auto"/>
            <w:vAlign w:val="center"/>
          </w:tcPr>
          <w:p w14:paraId="4FA8B015" w14:textId="77777777" w:rsidR="0085747A" w:rsidRPr="00A07B6E" w:rsidRDefault="00A07B6E" w:rsidP="001C1AD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07B6E">
              <w:rPr>
                <w:rFonts w:ascii="Corbel" w:hAnsi="Corbel"/>
                <w:b w:val="0"/>
                <w:sz w:val="24"/>
                <w:szCs w:val="24"/>
              </w:rPr>
              <w:t>Praktyka zawodowa</w:t>
            </w:r>
          </w:p>
        </w:tc>
      </w:tr>
      <w:tr w:rsidR="0085747A" w:rsidRPr="005A0A30" w14:paraId="503B36B6" w14:textId="77777777" w:rsidTr="00A07B6E">
        <w:tc>
          <w:tcPr>
            <w:tcW w:w="2694" w:type="dxa"/>
            <w:vAlign w:val="center"/>
          </w:tcPr>
          <w:p w14:paraId="350B01B0" w14:textId="77777777" w:rsidR="0085747A" w:rsidRPr="005A0A30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A0A30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5A0A30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shd w:val="clear" w:color="auto" w:fill="auto"/>
            <w:vAlign w:val="center"/>
          </w:tcPr>
          <w:p w14:paraId="024C9D4D" w14:textId="77777777" w:rsidR="0085747A" w:rsidRPr="00A07B6E" w:rsidRDefault="00A07B6E" w:rsidP="001C1AD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07B6E">
              <w:rPr>
                <w:rFonts w:ascii="Corbel" w:hAnsi="Corbel"/>
                <w:b w:val="0"/>
                <w:sz w:val="24"/>
                <w:szCs w:val="24"/>
              </w:rPr>
              <w:t>P2S[2]O_08</w:t>
            </w:r>
          </w:p>
        </w:tc>
      </w:tr>
      <w:tr w:rsidR="0085747A" w:rsidRPr="005A0A30" w14:paraId="7A01218F" w14:textId="77777777" w:rsidTr="00A07B6E">
        <w:tc>
          <w:tcPr>
            <w:tcW w:w="2694" w:type="dxa"/>
            <w:vAlign w:val="center"/>
          </w:tcPr>
          <w:p w14:paraId="0AAED69D" w14:textId="77777777" w:rsidR="0085747A" w:rsidRPr="005A0A30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5A0A30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5A0A30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shd w:val="clear" w:color="auto" w:fill="auto"/>
            <w:vAlign w:val="center"/>
          </w:tcPr>
          <w:p w14:paraId="706BFE21" w14:textId="77777777" w:rsidR="0085747A" w:rsidRPr="00A07B6E" w:rsidRDefault="003C1B86" w:rsidP="001C1AD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07B6E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5A0A30" w14:paraId="52BF4915" w14:textId="77777777" w:rsidTr="00A07B6E">
        <w:tc>
          <w:tcPr>
            <w:tcW w:w="2694" w:type="dxa"/>
            <w:vAlign w:val="center"/>
          </w:tcPr>
          <w:p w14:paraId="1871689B" w14:textId="77777777" w:rsidR="0085747A" w:rsidRPr="005A0A3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A0A30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shd w:val="clear" w:color="auto" w:fill="auto"/>
            <w:vAlign w:val="center"/>
          </w:tcPr>
          <w:p w14:paraId="51C6CD50" w14:textId="77777777" w:rsidR="0085747A" w:rsidRPr="00A07B6E" w:rsidRDefault="003C1B86" w:rsidP="001C1AD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07B6E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5A0A30" w14:paraId="6D9AC0A8" w14:textId="77777777" w:rsidTr="00A07B6E">
        <w:tc>
          <w:tcPr>
            <w:tcW w:w="2694" w:type="dxa"/>
            <w:vAlign w:val="center"/>
          </w:tcPr>
          <w:p w14:paraId="0F638E5D" w14:textId="77777777" w:rsidR="0085747A" w:rsidRPr="005A0A3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A0A30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shd w:val="clear" w:color="auto" w:fill="auto"/>
            <w:vAlign w:val="center"/>
          </w:tcPr>
          <w:p w14:paraId="79593031" w14:textId="77777777" w:rsidR="0085747A" w:rsidRPr="00A07B6E" w:rsidRDefault="00C853D3" w:rsidP="001C1AD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07B6E">
              <w:rPr>
                <w:rFonts w:ascii="Corbel" w:hAnsi="Corbel"/>
                <w:b w:val="0"/>
                <w:sz w:val="24"/>
                <w:szCs w:val="24"/>
              </w:rPr>
              <w:t>Praca socjalna</w:t>
            </w:r>
          </w:p>
        </w:tc>
      </w:tr>
      <w:tr w:rsidR="0085747A" w:rsidRPr="005A0A30" w14:paraId="76598182" w14:textId="77777777" w:rsidTr="00A07B6E">
        <w:tc>
          <w:tcPr>
            <w:tcW w:w="2694" w:type="dxa"/>
            <w:vAlign w:val="center"/>
          </w:tcPr>
          <w:p w14:paraId="64DDECC8" w14:textId="77777777" w:rsidR="0085747A" w:rsidRPr="005A0A30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A0A30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shd w:val="clear" w:color="auto" w:fill="auto"/>
            <w:vAlign w:val="center"/>
          </w:tcPr>
          <w:p w14:paraId="30D1A952" w14:textId="77777777" w:rsidR="0085747A" w:rsidRPr="00A07B6E" w:rsidRDefault="003C1B86" w:rsidP="001C1AD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07B6E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A07B6E" w:rsidRPr="00A07B6E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Pr="00A07B6E">
              <w:rPr>
                <w:rFonts w:ascii="Corbel" w:hAnsi="Corbel"/>
                <w:b w:val="0"/>
                <w:sz w:val="24"/>
                <w:szCs w:val="24"/>
              </w:rPr>
              <w:t xml:space="preserve"> stopnia</w:t>
            </w:r>
          </w:p>
        </w:tc>
      </w:tr>
      <w:tr w:rsidR="003C1B86" w:rsidRPr="005A0A30" w14:paraId="080ECB5B" w14:textId="77777777" w:rsidTr="00A07B6E">
        <w:tc>
          <w:tcPr>
            <w:tcW w:w="2694" w:type="dxa"/>
            <w:vAlign w:val="center"/>
          </w:tcPr>
          <w:p w14:paraId="62CA4672" w14:textId="77777777" w:rsidR="003C1B86" w:rsidRPr="005A0A30" w:rsidRDefault="003C1B8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A0A30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shd w:val="clear" w:color="auto" w:fill="auto"/>
            <w:vAlign w:val="center"/>
          </w:tcPr>
          <w:p w14:paraId="04FD64C0" w14:textId="77777777" w:rsidR="003C1B86" w:rsidRPr="00A07B6E" w:rsidRDefault="003C1B86" w:rsidP="001C1ADE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07B6E">
              <w:rPr>
                <w:rFonts w:ascii="Corbel" w:hAnsi="Corbel"/>
                <w:sz w:val="24"/>
                <w:szCs w:val="24"/>
              </w:rPr>
              <w:t>ogólnoakademicki</w:t>
            </w:r>
          </w:p>
        </w:tc>
      </w:tr>
      <w:tr w:rsidR="003C1B86" w:rsidRPr="005A0A30" w14:paraId="1B26B8AB" w14:textId="77777777" w:rsidTr="00A07B6E">
        <w:tc>
          <w:tcPr>
            <w:tcW w:w="2694" w:type="dxa"/>
            <w:vAlign w:val="center"/>
          </w:tcPr>
          <w:p w14:paraId="3A9C1EFA" w14:textId="77777777" w:rsidR="003C1B86" w:rsidRPr="005A0A30" w:rsidRDefault="003C1B8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A0A30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shd w:val="clear" w:color="auto" w:fill="auto"/>
            <w:vAlign w:val="center"/>
          </w:tcPr>
          <w:p w14:paraId="125D2A26" w14:textId="77777777" w:rsidR="003C1B86" w:rsidRPr="005A0A30" w:rsidRDefault="00A07B6E" w:rsidP="00077212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</w:t>
            </w:r>
            <w:r w:rsidR="003C1B86" w:rsidRPr="005A0A30">
              <w:rPr>
                <w:rFonts w:ascii="Corbel" w:hAnsi="Corbel"/>
                <w:sz w:val="24"/>
                <w:szCs w:val="24"/>
              </w:rPr>
              <w:t>tacjonarne</w:t>
            </w:r>
          </w:p>
        </w:tc>
      </w:tr>
      <w:tr w:rsidR="003C1B86" w:rsidRPr="005A0A30" w14:paraId="4E1F6F0C" w14:textId="77777777" w:rsidTr="00A07B6E">
        <w:tc>
          <w:tcPr>
            <w:tcW w:w="2694" w:type="dxa"/>
            <w:vAlign w:val="center"/>
          </w:tcPr>
          <w:p w14:paraId="378728D3" w14:textId="77777777" w:rsidR="003C1B86" w:rsidRPr="005A0A30" w:rsidRDefault="003C1B8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A0A30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shd w:val="clear" w:color="auto" w:fill="auto"/>
            <w:vAlign w:val="center"/>
          </w:tcPr>
          <w:p w14:paraId="5736030A" w14:textId="77777777" w:rsidR="003C1B86" w:rsidRPr="005A0A30" w:rsidRDefault="00A07B6E" w:rsidP="00A07B6E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Rok 1 i 2</w:t>
            </w:r>
            <w:r w:rsidR="003C1B86" w:rsidRPr="005A0A30">
              <w:rPr>
                <w:rFonts w:ascii="Corbel" w:hAnsi="Corbel"/>
                <w:sz w:val="24"/>
                <w:szCs w:val="24"/>
              </w:rPr>
              <w:t xml:space="preserve">, semestr </w:t>
            </w:r>
            <w:r>
              <w:rPr>
                <w:rFonts w:ascii="Corbel" w:hAnsi="Corbel"/>
                <w:sz w:val="24"/>
                <w:szCs w:val="24"/>
              </w:rPr>
              <w:t>II i III</w:t>
            </w:r>
          </w:p>
        </w:tc>
      </w:tr>
      <w:tr w:rsidR="003C1B86" w:rsidRPr="005A0A30" w14:paraId="0DBA021D" w14:textId="77777777" w:rsidTr="00A07B6E">
        <w:tc>
          <w:tcPr>
            <w:tcW w:w="2694" w:type="dxa"/>
            <w:vAlign w:val="center"/>
          </w:tcPr>
          <w:p w14:paraId="26F40617" w14:textId="77777777" w:rsidR="003C1B86" w:rsidRPr="005A0A30" w:rsidRDefault="003C1B8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A0A30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shd w:val="clear" w:color="auto" w:fill="auto"/>
            <w:vAlign w:val="center"/>
          </w:tcPr>
          <w:p w14:paraId="7A9A54F4" w14:textId="77777777" w:rsidR="003C1B86" w:rsidRPr="005A0A30" w:rsidRDefault="00077212" w:rsidP="001C1ADE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podstawowy</w:t>
            </w:r>
          </w:p>
        </w:tc>
      </w:tr>
      <w:tr w:rsidR="003C1B86" w:rsidRPr="005A0A30" w14:paraId="7EE07B04" w14:textId="77777777" w:rsidTr="00A07B6E">
        <w:tc>
          <w:tcPr>
            <w:tcW w:w="2694" w:type="dxa"/>
            <w:vAlign w:val="center"/>
          </w:tcPr>
          <w:p w14:paraId="33EFD48C" w14:textId="77777777" w:rsidR="003C1B86" w:rsidRPr="005A0A30" w:rsidRDefault="003C1B8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A0A30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shd w:val="clear" w:color="auto" w:fill="auto"/>
            <w:vAlign w:val="center"/>
          </w:tcPr>
          <w:p w14:paraId="12B9D9AD" w14:textId="77777777" w:rsidR="003C1B86" w:rsidRPr="005A0A30" w:rsidRDefault="003C1B86" w:rsidP="001C1ADE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A0A30">
              <w:rPr>
                <w:rFonts w:ascii="Corbel" w:hAnsi="Corbel"/>
                <w:sz w:val="24"/>
                <w:szCs w:val="24"/>
              </w:rPr>
              <w:t>jęz. polski</w:t>
            </w:r>
          </w:p>
        </w:tc>
      </w:tr>
      <w:tr w:rsidR="003C1B86" w:rsidRPr="005A0A30" w14:paraId="3E4EED60" w14:textId="77777777" w:rsidTr="00A07B6E">
        <w:tc>
          <w:tcPr>
            <w:tcW w:w="2694" w:type="dxa"/>
            <w:vAlign w:val="center"/>
          </w:tcPr>
          <w:p w14:paraId="04DC3900" w14:textId="77777777" w:rsidR="003C1B86" w:rsidRPr="005A0A30" w:rsidRDefault="003C1B8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A0A30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shd w:val="clear" w:color="auto" w:fill="auto"/>
            <w:vAlign w:val="center"/>
          </w:tcPr>
          <w:p w14:paraId="0F8361E3" w14:textId="77777777" w:rsidR="003C1B86" w:rsidRPr="005A0A30" w:rsidRDefault="003C1B86" w:rsidP="001C1ADE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A0A30">
              <w:rPr>
                <w:rFonts w:ascii="Corbel" w:hAnsi="Corbel"/>
                <w:sz w:val="24"/>
                <w:szCs w:val="24"/>
              </w:rPr>
              <w:t>Jan Gałkowski</w:t>
            </w:r>
          </w:p>
        </w:tc>
      </w:tr>
      <w:tr w:rsidR="003C1B86" w:rsidRPr="005A0A30" w14:paraId="1E9BA7D5" w14:textId="77777777" w:rsidTr="00A07B6E">
        <w:tc>
          <w:tcPr>
            <w:tcW w:w="2694" w:type="dxa"/>
            <w:vAlign w:val="center"/>
          </w:tcPr>
          <w:p w14:paraId="74F54048" w14:textId="77777777" w:rsidR="003C1B86" w:rsidRPr="005A0A30" w:rsidRDefault="003C1B8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A0A30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shd w:val="clear" w:color="auto" w:fill="auto"/>
            <w:vAlign w:val="center"/>
          </w:tcPr>
          <w:p w14:paraId="7FB00423" w14:textId="77777777" w:rsidR="003C1B86" w:rsidRPr="005A0A30" w:rsidRDefault="00A07B6E" w:rsidP="001C1ADE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Opiekun praktyki w miejscu odbywania praktyki zawodowej</w:t>
            </w:r>
          </w:p>
        </w:tc>
      </w:tr>
    </w:tbl>
    <w:p w14:paraId="54824642" w14:textId="77777777" w:rsidR="0085747A" w:rsidRPr="005A0A30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5A0A30">
        <w:rPr>
          <w:rFonts w:ascii="Corbel" w:hAnsi="Corbel"/>
          <w:sz w:val="24"/>
          <w:szCs w:val="24"/>
        </w:rPr>
        <w:t xml:space="preserve">* </w:t>
      </w:r>
      <w:r w:rsidRPr="005A0A30">
        <w:rPr>
          <w:rFonts w:ascii="Corbel" w:hAnsi="Corbel"/>
          <w:i/>
          <w:sz w:val="24"/>
          <w:szCs w:val="24"/>
        </w:rPr>
        <w:t>-</w:t>
      </w:r>
      <w:r w:rsidR="00B90885" w:rsidRPr="005A0A30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5A0A30">
        <w:rPr>
          <w:rFonts w:ascii="Corbel" w:hAnsi="Corbel"/>
          <w:b w:val="0"/>
          <w:sz w:val="24"/>
          <w:szCs w:val="24"/>
        </w:rPr>
        <w:t>e,</w:t>
      </w:r>
      <w:r w:rsidRPr="005A0A30">
        <w:rPr>
          <w:rFonts w:ascii="Corbel" w:hAnsi="Corbel"/>
          <w:i/>
          <w:sz w:val="24"/>
          <w:szCs w:val="24"/>
        </w:rPr>
        <w:t xml:space="preserve"> </w:t>
      </w:r>
      <w:r w:rsidRPr="005A0A30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5A0A30">
        <w:rPr>
          <w:rFonts w:ascii="Corbel" w:hAnsi="Corbel"/>
          <w:b w:val="0"/>
          <w:i/>
          <w:sz w:val="24"/>
          <w:szCs w:val="24"/>
        </w:rPr>
        <w:t>w Jednostce</w:t>
      </w:r>
    </w:p>
    <w:p w14:paraId="24CE2E71" w14:textId="77777777" w:rsidR="00923D7D" w:rsidRPr="005A0A30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14D85E13" w14:textId="77777777" w:rsidR="0085747A" w:rsidRPr="005A0A30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5A0A30">
        <w:rPr>
          <w:rFonts w:ascii="Corbel" w:hAnsi="Corbel"/>
          <w:sz w:val="24"/>
          <w:szCs w:val="24"/>
        </w:rPr>
        <w:t>1.</w:t>
      </w:r>
      <w:r w:rsidR="00E22FBC" w:rsidRPr="005A0A30">
        <w:rPr>
          <w:rFonts w:ascii="Corbel" w:hAnsi="Corbel"/>
          <w:sz w:val="24"/>
          <w:szCs w:val="24"/>
        </w:rPr>
        <w:t>1</w:t>
      </w:r>
      <w:r w:rsidRPr="005A0A30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B9DBB25" w14:textId="77777777" w:rsidR="00923D7D" w:rsidRPr="005A0A30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5A0A30" w14:paraId="7BC03181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155C7" w14:textId="77777777" w:rsidR="00015B8F" w:rsidRPr="005A0A3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A0A30">
              <w:rPr>
                <w:rFonts w:ascii="Corbel" w:hAnsi="Corbel"/>
                <w:szCs w:val="24"/>
              </w:rPr>
              <w:t>Semestr</w:t>
            </w:r>
          </w:p>
          <w:p w14:paraId="02E49D3F" w14:textId="77777777" w:rsidR="00015B8F" w:rsidRPr="005A0A30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A0A30">
              <w:rPr>
                <w:rFonts w:ascii="Corbel" w:hAnsi="Corbel"/>
                <w:szCs w:val="24"/>
              </w:rPr>
              <w:t>(</w:t>
            </w:r>
            <w:r w:rsidR="00363F78" w:rsidRPr="005A0A30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71275F" w14:textId="77777777" w:rsidR="00015B8F" w:rsidRPr="005A0A3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A0A30">
              <w:rPr>
                <w:rFonts w:ascii="Corbel" w:hAnsi="Corbel"/>
                <w:szCs w:val="24"/>
              </w:rPr>
              <w:t>Wykł</w:t>
            </w:r>
            <w:proofErr w:type="spellEnd"/>
            <w:r w:rsidRPr="005A0A3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0024CE" w14:textId="77777777" w:rsidR="00015B8F" w:rsidRPr="005A0A3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A0A30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90D3A4" w14:textId="77777777" w:rsidR="00015B8F" w:rsidRPr="005A0A3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A0A30">
              <w:rPr>
                <w:rFonts w:ascii="Corbel" w:hAnsi="Corbel"/>
                <w:szCs w:val="24"/>
              </w:rPr>
              <w:t>Konw</w:t>
            </w:r>
            <w:proofErr w:type="spellEnd"/>
            <w:r w:rsidRPr="005A0A3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142E7D" w14:textId="77777777" w:rsidR="00015B8F" w:rsidRPr="005A0A3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A0A30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8719E" w14:textId="77777777" w:rsidR="00015B8F" w:rsidRPr="005A0A3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A0A30">
              <w:rPr>
                <w:rFonts w:ascii="Corbel" w:hAnsi="Corbel"/>
                <w:szCs w:val="24"/>
              </w:rPr>
              <w:t>Sem</w:t>
            </w:r>
            <w:proofErr w:type="spellEnd"/>
            <w:r w:rsidRPr="005A0A3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3B65C7" w14:textId="77777777" w:rsidR="00015B8F" w:rsidRPr="005A0A3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A0A30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C8A05" w14:textId="77777777" w:rsidR="00015B8F" w:rsidRPr="005A0A3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A0A30">
              <w:rPr>
                <w:rFonts w:ascii="Corbel" w:hAnsi="Corbel"/>
                <w:szCs w:val="24"/>
              </w:rPr>
              <w:t>Prakt</w:t>
            </w:r>
            <w:proofErr w:type="spellEnd"/>
            <w:r w:rsidRPr="005A0A3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0785B6" w14:textId="77777777" w:rsidR="00015B8F" w:rsidRPr="005A0A3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A0A30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A14AD2" w14:textId="77777777" w:rsidR="00015B8F" w:rsidRPr="005A0A3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5A0A30">
              <w:rPr>
                <w:rFonts w:ascii="Corbel" w:hAnsi="Corbel"/>
                <w:b/>
                <w:szCs w:val="24"/>
              </w:rPr>
              <w:t>Liczba pkt</w:t>
            </w:r>
            <w:r w:rsidR="00B90885" w:rsidRPr="005A0A30">
              <w:rPr>
                <w:rFonts w:ascii="Corbel" w:hAnsi="Corbel"/>
                <w:b/>
                <w:szCs w:val="24"/>
              </w:rPr>
              <w:t>.</w:t>
            </w:r>
            <w:r w:rsidRPr="005A0A30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5A0A30" w14:paraId="73AAFD12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80C30" w14:textId="77777777" w:rsidR="00015B8F" w:rsidRPr="005A0A30" w:rsidRDefault="00A07B6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85DAF" w14:textId="77777777" w:rsidR="00015B8F" w:rsidRPr="005A0A30" w:rsidRDefault="003C1B8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A0A30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6EF104" w14:textId="77777777" w:rsidR="00015B8F" w:rsidRPr="005A0A30" w:rsidRDefault="003C1B8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A0A30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11C9E" w14:textId="77777777" w:rsidR="00015B8F" w:rsidRPr="005A0A30" w:rsidRDefault="00E2516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539E1D" w14:textId="77777777" w:rsidR="00015B8F" w:rsidRPr="005A0A30" w:rsidRDefault="003C1B8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A0A30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E5614C" w14:textId="77777777" w:rsidR="00015B8F" w:rsidRPr="005A0A30" w:rsidRDefault="00A07B6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D2AB9B" w14:textId="77777777" w:rsidR="00015B8F" w:rsidRPr="005A0A30" w:rsidRDefault="003C1B8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A0A30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0E163A" w14:textId="77777777" w:rsidR="00015B8F" w:rsidRPr="005A0A30" w:rsidRDefault="00A07B6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77C65" w14:textId="77777777" w:rsidR="00015B8F" w:rsidRPr="005A0A30" w:rsidRDefault="003C1B8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A0A30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C19E9" w14:textId="77777777" w:rsidR="00015B8F" w:rsidRPr="005A0A30" w:rsidRDefault="00F45E7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E25169" w:rsidRPr="005A0A30" w14:paraId="4EB583D8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B9E4B" w14:textId="77777777" w:rsidR="00E25169" w:rsidRPr="005A0A30" w:rsidRDefault="00A07B6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</w:t>
            </w:r>
            <w:r w:rsidR="00E25169"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B45560" w14:textId="77777777" w:rsidR="00E25169" w:rsidRPr="005A0A30" w:rsidRDefault="00E2516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C0B36" w14:textId="77777777" w:rsidR="00E25169" w:rsidRPr="005A0A30" w:rsidRDefault="00E2516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6DE1A" w14:textId="77777777" w:rsidR="00E25169" w:rsidRPr="005A0A30" w:rsidRDefault="00E2516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0349DD" w14:textId="77777777" w:rsidR="00E25169" w:rsidRPr="005A0A30" w:rsidRDefault="00E2516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56286" w14:textId="77777777" w:rsidR="00E25169" w:rsidRPr="005A0A30" w:rsidRDefault="00A07B6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19436" w14:textId="77777777" w:rsidR="00E25169" w:rsidRPr="005A0A30" w:rsidRDefault="00E2516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F93D1" w14:textId="77777777" w:rsidR="00E25169" w:rsidRPr="005A0A30" w:rsidRDefault="00A07B6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6753E" w14:textId="77777777" w:rsidR="00E25169" w:rsidRPr="005A0A30" w:rsidRDefault="00E2516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4CADD5" w14:textId="77777777" w:rsidR="00E25169" w:rsidRPr="005A0A30" w:rsidRDefault="00F45E7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3B338554" w14:textId="77777777" w:rsidR="00923D7D" w:rsidRPr="005A0A30" w:rsidRDefault="00923D7D" w:rsidP="00E26FCB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28ECB52" w14:textId="77777777" w:rsidR="0085747A" w:rsidRPr="005A0A30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5A0A30">
        <w:rPr>
          <w:rFonts w:ascii="Corbel" w:hAnsi="Corbel"/>
          <w:smallCaps w:val="0"/>
          <w:szCs w:val="24"/>
        </w:rPr>
        <w:t>1.</w:t>
      </w:r>
      <w:r w:rsidR="00E22FBC" w:rsidRPr="005A0A30">
        <w:rPr>
          <w:rFonts w:ascii="Corbel" w:hAnsi="Corbel"/>
          <w:smallCaps w:val="0"/>
          <w:szCs w:val="24"/>
        </w:rPr>
        <w:t>2</w:t>
      </w:r>
      <w:r w:rsidR="00F83B28" w:rsidRPr="005A0A30">
        <w:rPr>
          <w:rFonts w:ascii="Corbel" w:hAnsi="Corbel"/>
          <w:smallCaps w:val="0"/>
          <w:szCs w:val="24"/>
        </w:rPr>
        <w:t>.</w:t>
      </w:r>
      <w:r w:rsidR="00F83B28" w:rsidRPr="005A0A30">
        <w:rPr>
          <w:rFonts w:ascii="Corbel" w:hAnsi="Corbel"/>
          <w:smallCaps w:val="0"/>
          <w:szCs w:val="24"/>
        </w:rPr>
        <w:tab/>
      </w:r>
      <w:r w:rsidRPr="005A0A30">
        <w:rPr>
          <w:rFonts w:ascii="Corbel" w:hAnsi="Corbel"/>
          <w:smallCaps w:val="0"/>
          <w:szCs w:val="24"/>
        </w:rPr>
        <w:t xml:space="preserve">Sposób realizacji zajęć  </w:t>
      </w:r>
    </w:p>
    <w:p w14:paraId="7B1AE087" w14:textId="77777777" w:rsidR="0085747A" w:rsidRPr="005A0A30" w:rsidRDefault="003C1B86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5A0A30">
        <w:rPr>
          <w:rFonts w:ascii="Corbel" w:eastAsia="MS Gothic" w:hAnsi="Corbel" w:cs="MS Gothic"/>
          <w:i/>
          <w:szCs w:val="24"/>
        </w:rPr>
        <w:t>X</w:t>
      </w:r>
      <w:r w:rsidR="0085747A" w:rsidRPr="005A0A30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51248FC8" w14:textId="77777777" w:rsidR="001C690E" w:rsidRPr="00AB3E49" w:rsidRDefault="00077212" w:rsidP="001C690E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077212">
        <w:rPr>
          <w:rFonts w:ascii="MS Gothic" w:eastAsia="MS Gothic" w:hAnsi="MS Gothic" w:cs="MS Gothic"/>
          <w:b w:val="0"/>
          <w:szCs w:val="24"/>
        </w:rPr>
        <w:t>[]</w:t>
      </w:r>
      <w:r w:rsidR="001C690E" w:rsidRPr="00AB3E49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14:paraId="02ACC580" w14:textId="77777777" w:rsidR="0085747A" w:rsidRPr="005A0A30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9216ACF" w14:textId="77777777" w:rsidR="00E22FBC" w:rsidRPr="005A0A30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5A0A30">
        <w:rPr>
          <w:rFonts w:ascii="Corbel" w:hAnsi="Corbel"/>
          <w:smallCaps w:val="0"/>
          <w:szCs w:val="24"/>
        </w:rPr>
        <w:t xml:space="preserve">1.3 </w:t>
      </w:r>
      <w:r w:rsidR="00F83B28" w:rsidRPr="005A0A30">
        <w:rPr>
          <w:rFonts w:ascii="Corbel" w:hAnsi="Corbel"/>
          <w:smallCaps w:val="0"/>
          <w:szCs w:val="24"/>
        </w:rPr>
        <w:tab/>
      </w:r>
      <w:r w:rsidRPr="005A0A30">
        <w:rPr>
          <w:rFonts w:ascii="Corbel" w:hAnsi="Corbel"/>
          <w:smallCaps w:val="0"/>
          <w:szCs w:val="24"/>
        </w:rPr>
        <w:t>For</w:t>
      </w:r>
      <w:r w:rsidR="00445970" w:rsidRPr="005A0A30">
        <w:rPr>
          <w:rFonts w:ascii="Corbel" w:hAnsi="Corbel"/>
          <w:smallCaps w:val="0"/>
          <w:szCs w:val="24"/>
        </w:rPr>
        <w:t xml:space="preserve">ma zaliczenia przedmiotu </w:t>
      </w:r>
      <w:r w:rsidRPr="005A0A30">
        <w:rPr>
          <w:rFonts w:ascii="Corbel" w:hAnsi="Corbel"/>
          <w:smallCaps w:val="0"/>
          <w:szCs w:val="24"/>
        </w:rPr>
        <w:t xml:space="preserve"> (z toku) </w:t>
      </w:r>
      <w:r w:rsidRPr="005A0A30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B633DE6" w14:textId="77777777" w:rsidR="00E26FCB" w:rsidRDefault="00E26FC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21B0C02" w14:textId="778E7A26" w:rsidR="00546E19" w:rsidRDefault="00E25169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bez oceny</w:t>
      </w:r>
    </w:p>
    <w:p w14:paraId="12A8AFE6" w14:textId="77777777" w:rsidR="00546E19" w:rsidRPr="005A0A30" w:rsidRDefault="00546E19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C70D81A" w14:textId="77777777" w:rsidR="00E960BB" w:rsidRPr="005A0A30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5A0A30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5A0A30" w14:paraId="0531F810" w14:textId="77777777" w:rsidTr="00745302">
        <w:tc>
          <w:tcPr>
            <w:tcW w:w="9670" w:type="dxa"/>
          </w:tcPr>
          <w:p w14:paraId="0E559B42" w14:textId="394A6EEE" w:rsidR="00A07B6E" w:rsidRPr="005A0A30" w:rsidRDefault="00A07B6E" w:rsidP="00A07B6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Ustalane przez instytucję przyjmującą na praktyki zawodowe</w:t>
            </w:r>
          </w:p>
        </w:tc>
      </w:tr>
    </w:tbl>
    <w:p w14:paraId="6906436B" w14:textId="77777777" w:rsidR="00153C41" w:rsidRPr="005A0A30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0555642" w14:textId="77777777" w:rsidR="0085747A" w:rsidRPr="005A0A30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5A0A30">
        <w:rPr>
          <w:rFonts w:ascii="Corbel" w:hAnsi="Corbel"/>
          <w:szCs w:val="24"/>
        </w:rPr>
        <w:t>3.</w:t>
      </w:r>
      <w:r w:rsidR="0085747A" w:rsidRPr="005A0A30">
        <w:rPr>
          <w:rFonts w:ascii="Corbel" w:hAnsi="Corbel"/>
          <w:szCs w:val="24"/>
        </w:rPr>
        <w:t xml:space="preserve"> </w:t>
      </w:r>
      <w:r w:rsidR="00A84C85" w:rsidRPr="005A0A30">
        <w:rPr>
          <w:rFonts w:ascii="Corbel" w:hAnsi="Corbel"/>
          <w:szCs w:val="24"/>
        </w:rPr>
        <w:t>cele, efekty uczenia się</w:t>
      </w:r>
      <w:r w:rsidR="0085747A" w:rsidRPr="005A0A30">
        <w:rPr>
          <w:rFonts w:ascii="Corbel" w:hAnsi="Corbel"/>
          <w:szCs w:val="24"/>
        </w:rPr>
        <w:t xml:space="preserve"> , treści Programowe i stosowane metody Dydaktyczne</w:t>
      </w:r>
    </w:p>
    <w:p w14:paraId="54DAFB84" w14:textId="77777777" w:rsidR="0085747A" w:rsidRPr="005A0A30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FEFD31D" w14:textId="77777777" w:rsidR="0085747A" w:rsidRPr="005A0A30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5A0A30">
        <w:rPr>
          <w:rFonts w:ascii="Corbel" w:hAnsi="Corbel"/>
          <w:sz w:val="24"/>
          <w:szCs w:val="24"/>
        </w:rPr>
        <w:t xml:space="preserve">3.1 </w:t>
      </w:r>
      <w:r w:rsidR="00C05F44" w:rsidRPr="005A0A30">
        <w:rPr>
          <w:rFonts w:ascii="Corbel" w:hAnsi="Corbel"/>
          <w:sz w:val="24"/>
          <w:szCs w:val="24"/>
        </w:rPr>
        <w:t>Cele przedmiotu</w:t>
      </w:r>
    </w:p>
    <w:p w14:paraId="5E82E968" w14:textId="77777777" w:rsidR="00F83B28" w:rsidRPr="005A0A30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E25169" w:rsidRPr="005A0A30" w14:paraId="42BFEFC2" w14:textId="77777777" w:rsidTr="002A1836">
        <w:tc>
          <w:tcPr>
            <w:tcW w:w="851" w:type="dxa"/>
            <w:vAlign w:val="center"/>
          </w:tcPr>
          <w:p w14:paraId="5F412DF2" w14:textId="77777777" w:rsidR="00E25169" w:rsidRPr="005A0A30" w:rsidRDefault="00E25169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A0A30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</w:tcPr>
          <w:p w14:paraId="628C7DB8" w14:textId="77777777" w:rsidR="00E25169" w:rsidRPr="00E25169" w:rsidRDefault="00A07B6E" w:rsidP="00E26FCB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Zapoznanie się z </w:t>
            </w:r>
            <w:r w:rsidR="00333336">
              <w:rPr>
                <w:rFonts w:ascii="Corbel" w:hAnsi="Corbel"/>
                <w:sz w:val="24"/>
                <w:szCs w:val="24"/>
              </w:rPr>
              <w:t xml:space="preserve">codziennym </w:t>
            </w:r>
            <w:r>
              <w:rPr>
                <w:rFonts w:ascii="Corbel" w:hAnsi="Corbel"/>
                <w:sz w:val="24"/>
                <w:szCs w:val="24"/>
              </w:rPr>
              <w:t>funkcjonowaniem instytucji, w której odbywa się praktykę</w:t>
            </w:r>
          </w:p>
        </w:tc>
      </w:tr>
      <w:tr w:rsidR="00A07B6E" w:rsidRPr="005A0A30" w14:paraId="51D72694" w14:textId="77777777" w:rsidTr="002A1836">
        <w:tc>
          <w:tcPr>
            <w:tcW w:w="851" w:type="dxa"/>
            <w:vAlign w:val="center"/>
          </w:tcPr>
          <w:p w14:paraId="585DBF3D" w14:textId="77777777" w:rsidR="00A07B6E" w:rsidRPr="005A0A30" w:rsidRDefault="00A07B6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</w:tcPr>
          <w:p w14:paraId="1F7E783B" w14:textId="77777777" w:rsidR="00A07B6E" w:rsidRDefault="00A07B6E" w:rsidP="00E26FCB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Nabycie </w:t>
            </w:r>
            <w:r w:rsidR="0076345B">
              <w:rPr>
                <w:rFonts w:ascii="Corbel" w:hAnsi="Corbel"/>
                <w:sz w:val="24"/>
                <w:szCs w:val="24"/>
              </w:rPr>
              <w:t>umiejętności</w:t>
            </w:r>
            <w:r>
              <w:rPr>
                <w:rFonts w:ascii="Corbel" w:hAnsi="Corbel"/>
                <w:sz w:val="24"/>
                <w:szCs w:val="24"/>
              </w:rPr>
              <w:t xml:space="preserve"> wsparcia socjalnego w zakresie działalności instytucji przyjmującej na praktykę</w:t>
            </w:r>
          </w:p>
        </w:tc>
      </w:tr>
    </w:tbl>
    <w:p w14:paraId="45EFEFFB" w14:textId="77777777" w:rsidR="0085747A" w:rsidRPr="005A0A3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0D63F76" w14:textId="77777777" w:rsidR="001D7B54" w:rsidRPr="005A0A30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5A0A30">
        <w:rPr>
          <w:rFonts w:ascii="Corbel" w:hAnsi="Corbel"/>
          <w:b/>
          <w:sz w:val="24"/>
          <w:szCs w:val="24"/>
        </w:rPr>
        <w:t xml:space="preserve">3.2 </w:t>
      </w:r>
      <w:r w:rsidR="001D7B54" w:rsidRPr="005A0A30">
        <w:rPr>
          <w:rFonts w:ascii="Corbel" w:hAnsi="Corbel"/>
          <w:b/>
          <w:sz w:val="24"/>
          <w:szCs w:val="24"/>
        </w:rPr>
        <w:t xml:space="preserve">Efekty </w:t>
      </w:r>
      <w:r w:rsidR="00C05F44" w:rsidRPr="005A0A30">
        <w:rPr>
          <w:rFonts w:ascii="Corbel" w:hAnsi="Corbel"/>
          <w:b/>
          <w:sz w:val="24"/>
          <w:szCs w:val="24"/>
        </w:rPr>
        <w:t xml:space="preserve">uczenia się </w:t>
      </w:r>
      <w:r w:rsidR="001D7B54" w:rsidRPr="005A0A30">
        <w:rPr>
          <w:rFonts w:ascii="Corbel" w:hAnsi="Corbel"/>
          <w:b/>
          <w:sz w:val="24"/>
          <w:szCs w:val="24"/>
        </w:rPr>
        <w:t>dla przedmiotu</w:t>
      </w:r>
      <w:r w:rsidR="00445970" w:rsidRPr="005A0A30">
        <w:rPr>
          <w:rFonts w:ascii="Corbel" w:hAnsi="Corbel"/>
          <w:sz w:val="24"/>
          <w:szCs w:val="24"/>
        </w:rPr>
        <w:t xml:space="preserve"> </w:t>
      </w:r>
    </w:p>
    <w:p w14:paraId="564D4C16" w14:textId="77777777" w:rsidR="001D7B54" w:rsidRPr="005A0A30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5A0A30" w14:paraId="17DEEAA0" w14:textId="77777777" w:rsidTr="0071620A">
        <w:tc>
          <w:tcPr>
            <w:tcW w:w="1701" w:type="dxa"/>
            <w:vAlign w:val="center"/>
          </w:tcPr>
          <w:p w14:paraId="6E6CC700" w14:textId="77777777" w:rsidR="0085747A" w:rsidRPr="005A0A3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A0A30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5A0A30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5A0A30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5A0A30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5E1B3120" w14:textId="77777777" w:rsidR="0085747A" w:rsidRPr="005A0A30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A0A30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5A0A30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5A0A30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543888A4" w14:textId="77777777" w:rsidR="0085747A" w:rsidRPr="005A0A30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A0A30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5A0A30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5A0A30" w14:paraId="03CCAD7C" w14:textId="77777777" w:rsidTr="00A07B6E">
        <w:tc>
          <w:tcPr>
            <w:tcW w:w="1701" w:type="dxa"/>
            <w:vAlign w:val="center"/>
          </w:tcPr>
          <w:p w14:paraId="5DDBB6F1" w14:textId="77777777" w:rsidR="0085747A" w:rsidRPr="005A0A30" w:rsidRDefault="0085747A" w:rsidP="00A07B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A0A3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5A0A30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  <w:shd w:val="clear" w:color="auto" w:fill="FFFFFF" w:themeFill="background1"/>
          </w:tcPr>
          <w:p w14:paraId="51062BF1" w14:textId="78A310AD" w:rsidR="0085747A" w:rsidRPr="005A0A30" w:rsidRDefault="00A07B6E" w:rsidP="00E26FC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posiada wiedzę dotyczącą </w:t>
            </w:r>
            <w:r w:rsidRPr="00A07B6E">
              <w:rPr>
                <w:rFonts w:ascii="Corbel" w:hAnsi="Corbel"/>
                <w:b w:val="0"/>
                <w:smallCaps w:val="0"/>
                <w:szCs w:val="24"/>
              </w:rPr>
              <w:t>działa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lności</w:t>
            </w:r>
            <w:r w:rsidRPr="00A07B6E">
              <w:rPr>
                <w:rFonts w:ascii="Corbel" w:hAnsi="Corbel"/>
                <w:b w:val="0"/>
                <w:smallCaps w:val="0"/>
                <w:szCs w:val="24"/>
              </w:rPr>
              <w:t xml:space="preserve"> instytucji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w której odbywa praktykę i </w:t>
            </w:r>
            <w:r w:rsidRPr="00A07B6E">
              <w:rPr>
                <w:rFonts w:ascii="Corbel" w:hAnsi="Corbel"/>
                <w:b w:val="0"/>
                <w:smallCaps w:val="0"/>
                <w:szCs w:val="24"/>
              </w:rPr>
              <w:t xml:space="preserve">potrafi wykorzystywać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tę wiedzę do rozwiazywania typowych i </w:t>
            </w:r>
            <w:r w:rsidRPr="00A07B6E">
              <w:rPr>
                <w:rFonts w:ascii="Corbel" w:hAnsi="Corbel"/>
                <w:b w:val="0"/>
                <w:smallCaps w:val="0"/>
                <w:szCs w:val="24"/>
              </w:rPr>
              <w:t xml:space="preserve"> nietypowych problemów</w:t>
            </w:r>
            <w:r w:rsidR="00E26FCB">
              <w:rPr>
                <w:rFonts w:ascii="Corbel" w:hAnsi="Corbel"/>
                <w:b w:val="0"/>
                <w:smallCaps w:val="0"/>
                <w:szCs w:val="24"/>
              </w:rPr>
              <w:t xml:space="preserve"> z zakresu pomocy społecznej.</w:t>
            </w:r>
          </w:p>
        </w:tc>
        <w:tc>
          <w:tcPr>
            <w:tcW w:w="1873" w:type="dxa"/>
            <w:vAlign w:val="center"/>
          </w:tcPr>
          <w:p w14:paraId="74D0A812" w14:textId="77777777" w:rsidR="0085747A" w:rsidRPr="005A0A30" w:rsidRDefault="00A07B6E" w:rsidP="00A07B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K_W13, K_U04</w:t>
            </w:r>
            <w:r w:rsidRPr="00A07B6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  <w:tr w:rsidR="00A07B6E" w:rsidRPr="005A0A30" w14:paraId="11BEEDE9" w14:textId="77777777" w:rsidTr="00A07B6E">
        <w:tc>
          <w:tcPr>
            <w:tcW w:w="1701" w:type="dxa"/>
            <w:vAlign w:val="center"/>
          </w:tcPr>
          <w:p w14:paraId="5E2813BC" w14:textId="77777777" w:rsidR="00A07B6E" w:rsidRPr="005A0A30" w:rsidRDefault="00A07B6E" w:rsidP="00A07B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  <w:shd w:val="clear" w:color="auto" w:fill="FFFFFF" w:themeFill="background1"/>
          </w:tcPr>
          <w:p w14:paraId="4289FB26" w14:textId="22C3A47A" w:rsidR="00A07B6E" w:rsidRPr="005A0A30" w:rsidRDefault="00A07B6E" w:rsidP="00E26FC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Pr="00A07B6E">
              <w:rPr>
                <w:rFonts w:ascii="Corbel" w:hAnsi="Corbel"/>
                <w:b w:val="0"/>
                <w:smallCaps w:val="0"/>
                <w:szCs w:val="24"/>
              </w:rPr>
              <w:t>posiada umiejętność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pracy wykonywanej aktywnie, z wrażliwością, etycznie i prawidłowo komunikując się ze współpracownikami</w:t>
            </w:r>
            <w:r w:rsidR="00E26FCB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  <w:vAlign w:val="center"/>
          </w:tcPr>
          <w:p w14:paraId="4274B134" w14:textId="77777777" w:rsidR="00A07B6E" w:rsidRPr="00A07B6E" w:rsidRDefault="00A07B6E" w:rsidP="00A07B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07B6E">
              <w:rPr>
                <w:rFonts w:ascii="Corbel" w:hAnsi="Corbel"/>
                <w:b w:val="0"/>
                <w:smallCaps w:val="0"/>
                <w:szCs w:val="24"/>
              </w:rPr>
              <w:t>K_U08, K_K04</w:t>
            </w:r>
          </w:p>
        </w:tc>
      </w:tr>
    </w:tbl>
    <w:p w14:paraId="64B9CB33" w14:textId="77777777" w:rsidR="0085747A" w:rsidRPr="005A0A30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6B54F46" w14:textId="77777777" w:rsidR="0085747A" w:rsidRPr="005A0A30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5A0A30">
        <w:rPr>
          <w:rFonts w:ascii="Corbel" w:hAnsi="Corbel"/>
          <w:b/>
          <w:sz w:val="24"/>
          <w:szCs w:val="24"/>
        </w:rPr>
        <w:t>3.3</w:t>
      </w:r>
      <w:r w:rsidR="001D7B54" w:rsidRPr="005A0A30">
        <w:rPr>
          <w:rFonts w:ascii="Corbel" w:hAnsi="Corbel"/>
          <w:b/>
          <w:sz w:val="24"/>
          <w:szCs w:val="24"/>
        </w:rPr>
        <w:t xml:space="preserve"> </w:t>
      </w:r>
      <w:r w:rsidR="0085747A" w:rsidRPr="005A0A30">
        <w:rPr>
          <w:rFonts w:ascii="Corbel" w:hAnsi="Corbel"/>
          <w:b/>
          <w:sz w:val="24"/>
          <w:szCs w:val="24"/>
        </w:rPr>
        <w:t>T</w:t>
      </w:r>
      <w:r w:rsidR="001D7B54" w:rsidRPr="005A0A30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5A0A30">
        <w:rPr>
          <w:rFonts w:ascii="Corbel" w:hAnsi="Corbel"/>
          <w:sz w:val="24"/>
          <w:szCs w:val="24"/>
        </w:rPr>
        <w:t xml:space="preserve">  </w:t>
      </w:r>
    </w:p>
    <w:p w14:paraId="34AF11EA" w14:textId="77777777" w:rsidR="0085747A" w:rsidRPr="005A0A30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5A0A30">
        <w:rPr>
          <w:rFonts w:ascii="Corbel" w:hAnsi="Corbel"/>
          <w:sz w:val="24"/>
          <w:szCs w:val="24"/>
        </w:rPr>
        <w:t xml:space="preserve">Problematyka wykładu </w:t>
      </w:r>
    </w:p>
    <w:p w14:paraId="3B4EFD8C" w14:textId="77777777" w:rsidR="00675843" w:rsidRPr="005A0A30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5A0A30" w14:paraId="20E54BA2" w14:textId="77777777" w:rsidTr="00923D7D">
        <w:tc>
          <w:tcPr>
            <w:tcW w:w="9639" w:type="dxa"/>
          </w:tcPr>
          <w:p w14:paraId="6061BEE5" w14:textId="77777777" w:rsidR="0085747A" w:rsidRPr="005A0A30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A0A3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5A0A30" w14:paraId="0797CB58" w14:textId="77777777" w:rsidTr="00923D7D">
        <w:tc>
          <w:tcPr>
            <w:tcW w:w="9639" w:type="dxa"/>
          </w:tcPr>
          <w:p w14:paraId="179343AC" w14:textId="2FF0EDE8" w:rsidR="0085747A" w:rsidRPr="005A0A30" w:rsidRDefault="00E26FCB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14:paraId="4C2804AF" w14:textId="77777777" w:rsidR="00546E19" w:rsidRPr="005A0A30" w:rsidRDefault="00546E19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648925B" w14:textId="77777777" w:rsidR="0085747A" w:rsidRPr="005A0A30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5A0A30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5A0A30">
        <w:rPr>
          <w:rFonts w:ascii="Corbel" w:hAnsi="Corbel"/>
          <w:sz w:val="24"/>
          <w:szCs w:val="24"/>
        </w:rPr>
        <w:t xml:space="preserve">, </w:t>
      </w:r>
      <w:r w:rsidRPr="005A0A30">
        <w:rPr>
          <w:rFonts w:ascii="Corbel" w:hAnsi="Corbel"/>
          <w:sz w:val="24"/>
          <w:szCs w:val="24"/>
        </w:rPr>
        <w:t xml:space="preserve">zajęć praktycznych </w:t>
      </w:r>
    </w:p>
    <w:p w14:paraId="19236C4D" w14:textId="77777777" w:rsidR="0085747A" w:rsidRPr="005A0A30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5A0A30" w14:paraId="05466E47" w14:textId="77777777" w:rsidTr="00923D7D">
        <w:tc>
          <w:tcPr>
            <w:tcW w:w="9639" w:type="dxa"/>
          </w:tcPr>
          <w:p w14:paraId="7EFE8522" w14:textId="77777777" w:rsidR="0085747A" w:rsidRPr="005A0A30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sz w:val="24"/>
                <w:szCs w:val="24"/>
              </w:rPr>
            </w:pPr>
            <w:r w:rsidRPr="005A0A30">
              <w:rPr>
                <w:rFonts w:ascii="Corbel" w:hAnsi="Corbel"/>
                <w:b/>
                <w:sz w:val="24"/>
                <w:szCs w:val="24"/>
              </w:rPr>
              <w:t>Treści merytoryczne</w:t>
            </w:r>
          </w:p>
        </w:tc>
      </w:tr>
      <w:tr w:rsidR="00E25169" w:rsidRPr="005A0A30" w14:paraId="20571239" w14:textId="77777777" w:rsidTr="00923D7D">
        <w:tc>
          <w:tcPr>
            <w:tcW w:w="9639" w:type="dxa"/>
          </w:tcPr>
          <w:p w14:paraId="7A015642" w14:textId="77777777" w:rsidR="00E25169" w:rsidRPr="00A07B6E" w:rsidRDefault="00A07B6E" w:rsidP="00E25169">
            <w:pPr>
              <w:spacing w:after="0"/>
              <w:rPr>
                <w:rFonts w:ascii="Corbel" w:hAnsi="Corbel"/>
                <w:i/>
                <w:sz w:val="24"/>
                <w:szCs w:val="24"/>
              </w:rPr>
            </w:pPr>
            <w:r w:rsidRPr="00A07B6E">
              <w:rPr>
                <w:rFonts w:ascii="Corbel" w:hAnsi="Corbel"/>
                <w:i/>
                <w:sz w:val="24"/>
                <w:szCs w:val="24"/>
              </w:rPr>
              <w:t>Ustalane przez opiekuna praktyk</w:t>
            </w:r>
          </w:p>
        </w:tc>
      </w:tr>
    </w:tbl>
    <w:p w14:paraId="7C8CEF16" w14:textId="77777777" w:rsidR="0085747A" w:rsidRPr="005A0A30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5BD2710" w14:textId="77777777" w:rsidR="0085747A" w:rsidRPr="005A0A30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5A0A30">
        <w:rPr>
          <w:rFonts w:ascii="Corbel" w:hAnsi="Corbel"/>
          <w:smallCaps w:val="0"/>
          <w:szCs w:val="24"/>
        </w:rPr>
        <w:t>3.4 Metody dydaktyczne</w:t>
      </w:r>
      <w:r w:rsidRPr="005A0A30">
        <w:rPr>
          <w:rFonts w:ascii="Corbel" w:hAnsi="Corbel"/>
          <w:b w:val="0"/>
          <w:smallCaps w:val="0"/>
          <w:szCs w:val="24"/>
        </w:rPr>
        <w:t xml:space="preserve"> </w:t>
      </w:r>
    </w:p>
    <w:p w14:paraId="2794C8D1" w14:textId="77777777" w:rsidR="00E26FCB" w:rsidRDefault="00E26FC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i/>
          <w:szCs w:val="24"/>
        </w:rPr>
      </w:pPr>
    </w:p>
    <w:p w14:paraId="04906543" w14:textId="468997E3" w:rsidR="00E960BB" w:rsidRPr="00A07B6E" w:rsidRDefault="00A07B6E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A07B6E">
        <w:rPr>
          <w:rFonts w:ascii="Corbel" w:hAnsi="Corbel"/>
          <w:b w:val="0"/>
          <w:i/>
          <w:szCs w:val="24"/>
        </w:rPr>
        <w:t>Ustalane przez opiekuna praktyk</w:t>
      </w:r>
    </w:p>
    <w:p w14:paraId="328963A7" w14:textId="77777777" w:rsidR="00A07B6E" w:rsidRPr="005A0A30" w:rsidRDefault="00A07B6E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BC0CCDE" w14:textId="77777777" w:rsidR="0085747A" w:rsidRPr="005A0A30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5A0A30">
        <w:rPr>
          <w:rFonts w:ascii="Corbel" w:hAnsi="Corbel"/>
          <w:smallCaps w:val="0"/>
          <w:szCs w:val="24"/>
        </w:rPr>
        <w:t xml:space="preserve">4. </w:t>
      </w:r>
      <w:r w:rsidR="0085747A" w:rsidRPr="005A0A30">
        <w:rPr>
          <w:rFonts w:ascii="Corbel" w:hAnsi="Corbel"/>
          <w:smallCaps w:val="0"/>
          <w:szCs w:val="24"/>
        </w:rPr>
        <w:t>METODY I KRYTERIA OCENY</w:t>
      </w:r>
      <w:r w:rsidR="009F4610" w:rsidRPr="005A0A30">
        <w:rPr>
          <w:rFonts w:ascii="Corbel" w:hAnsi="Corbel"/>
          <w:smallCaps w:val="0"/>
          <w:szCs w:val="24"/>
        </w:rPr>
        <w:t xml:space="preserve"> </w:t>
      </w:r>
    </w:p>
    <w:p w14:paraId="0E803A44" w14:textId="77777777" w:rsidR="0085747A" w:rsidRPr="005A0A30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5A0A30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5A0A30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5A0A30" w14:paraId="53910DFD" w14:textId="77777777" w:rsidTr="00C05F44">
        <w:tc>
          <w:tcPr>
            <w:tcW w:w="1985" w:type="dxa"/>
            <w:vAlign w:val="center"/>
          </w:tcPr>
          <w:p w14:paraId="6847FF78" w14:textId="77777777" w:rsidR="0085747A" w:rsidRPr="005A0A30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A0A30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2D208459" w14:textId="77777777" w:rsidR="0085747A" w:rsidRPr="005A0A30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A0A3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382176F" w14:textId="77777777" w:rsidR="0085747A" w:rsidRPr="005A0A30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A0A3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5A0A3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0C9D3A4" w14:textId="77777777" w:rsidR="00923D7D" w:rsidRPr="005A0A3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A0A30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9C91E03" w14:textId="77777777" w:rsidR="0085747A" w:rsidRPr="005A0A3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A0A30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5A0A30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5A0A30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0C300B" w:rsidRPr="005A0A30" w14:paraId="265DE42A" w14:textId="77777777" w:rsidTr="008B0148">
        <w:tc>
          <w:tcPr>
            <w:tcW w:w="1985" w:type="dxa"/>
          </w:tcPr>
          <w:p w14:paraId="7ED285E3" w14:textId="77777777" w:rsidR="000C300B" w:rsidRPr="005A0A30" w:rsidRDefault="000C300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5A0A30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5A0A30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  <w:vAlign w:val="center"/>
          </w:tcPr>
          <w:p w14:paraId="6D6753A4" w14:textId="77777777" w:rsidR="000C300B" w:rsidRPr="00E26FCB" w:rsidRDefault="00A07B6E" w:rsidP="00E26FCB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E26FCB">
              <w:rPr>
                <w:rFonts w:ascii="Corbel" w:hAnsi="Corbel"/>
                <w:i/>
                <w:smallCaps/>
                <w:sz w:val="24"/>
                <w:szCs w:val="24"/>
              </w:rPr>
              <w:t>Ustalane przez opiekuna praktyk</w:t>
            </w:r>
          </w:p>
        </w:tc>
        <w:tc>
          <w:tcPr>
            <w:tcW w:w="2126" w:type="dxa"/>
            <w:vAlign w:val="center"/>
          </w:tcPr>
          <w:p w14:paraId="3000B649" w14:textId="77777777" w:rsidR="000C300B" w:rsidRPr="00E26FCB" w:rsidRDefault="00A07B6E" w:rsidP="00E26FCB">
            <w:pPr>
              <w:spacing w:after="0"/>
              <w:jc w:val="both"/>
              <w:rPr>
                <w:rFonts w:ascii="Corbel" w:hAnsi="Corbel"/>
                <w:smallCaps/>
                <w:sz w:val="24"/>
                <w:szCs w:val="24"/>
              </w:rPr>
            </w:pPr>
            <w:r w:rsidRPr="00E26FCB">
              <w:rPr>
                <w:rFonts w:ascii="Corbel" w:hAnsi="Corbel"/>
                <w:smallCaps/>
                <w:sz w:val="24"/>
                <w:szCs w:val="24"/>
              </w:rPr>
              <w:t xml:space="preserve">Praktyki </w:t>
            </w:r>
            <w:r w:rsidRPr="00E26FCB">
              <w:rPr>
                <w:rFonts w:ascii="Corbel" w:hAnsi="Corbel"/>
                <w:smallCaps/>
                <w:sz w:val="24"/>
                <w:szCs w:val="24"/>
              </w:rPr>
              <w:lastRenderedPageBreak/>
              <w:t>zawodowe</w:t>
            </w:r>
            <w:r w:rsidR="00E25169" w:rsidRPr="00E26FCB">
              <w:rPr>
                <w:rFonts w:ascii="Corbel" w:hAnsi="Corbel"/>
                <w:smallCaps/>
                <w:sz w:val="24"/>
                <w:szCs w:val="24"/>
              </w:rPr>
              <w:t xml:space="preserve"> </w:t>
            </w:r>
          </w:p>
        </w:tc>
      </w:tr>
      <w:tr w:rsidR="000C300B" w:rsidRPr="005A0A30" w14:paraId="21CFC904" w14:textId="77777777" w:rsidTr="00C05F44">
        <w:tc>
          <w:tcPr>
            <w:tcW w:w="1985" w:type="dxa"/>
          </w:tcPr>
          <w:p w14:paraId="7B06EA55" w14:textId="77777777" w:rsidR="000C300B" w:rsidRPr="005A0A30" w:rsidRDefault="000C300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A0A30">
              <w:rPr>
                <w:rFonts w:ascii="Corbel" w:hAnsi="Corbel"/>
                <w:b w:val="0"/>
                <w:szCs w:val="24"/>
              </w:rPr>
              <w:lastRenderedPageBreak/>
              <w:t>Ek_ 02</w:t>
            </w:r>
          </w:p>
        </w:tc>
        <w:tc>
          <w:tcPr>
            <w:tcW w:w="5528" w:type="dxa"/>
          </w:tcPr>
          <w:p w14:paraId="5358BF3B" w14:textId="73D4D60D" w:rsidR="000C300B" w:rsidRPr="00E26FCB" w:rsidRDefault="00E26FC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26FCB">
              <w:rPr>
                <w:rFonts w:ascii="Corbel" w:hAnsi="Corbel"/>
                <w:b w:val="0"/>
                <w:i/>
                <w:szCs w:val="24"/>
              </w:rPr>
              <w:t>Ustalane przez opiekuna praktyk</w:t>
            </w:r>
          </w:p>
        </w:tc>
        <w:tc>
          <w:tcPr>
            <w:tcW w:w="2126" w:type="dxa"/>
          </w:tcPr>
          <w:p w14:paraId="0EAD1A1F" w14:textId="7DE7C85D" w:rsidR="000C300B" w:rsidRPr="00E26FCB" w:rsidRDefault="00E26FC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26FCB">
              <w:rPr>
                <w:rFonts w:ascii="Corbel" w:hAnsi="Corbel"/>
                <w:b w:val="0"/>
                <w:szCs w:val="24"/>
              </w:rPr>
              <w:t>Praktyki zawodowe</w:t>
            </w:r>
          </w:p>
        </w:tc>
      </w:tr>
    </w:tbl>
    <w:p w14:paraId="0BE36F22" w14:textId="77777777" w:rsidR="00923D7D" w:rsidRPr="005A0A30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F2B2127" w14:textId="77777777" w:rsidR="0085747A" w:rsidRPr="005A0A30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5A0A30">
        <w:rPr>
          <w:rFonts w:ascii="Corbel" w:hAnsi="Corbel"/>
          <w:smallCaps w:val="0"/>
          <w:szCs w:val="24"/>
        </w:rPr>
        <w:t xml:space="preserve">4.2 </w:t>
      </w:r>
      <w:r w:rsidR="0085747A" w:rsidRPr="005A0A30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5A0A30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5A0A30" w14:paraId="31142C07" w14:textId="77777777" w:rsidTr="00923D7D">
        <w:tc>
          <w:tcPr>
            <w:tcW w:w="9670" w:type="dxa"/>
          </w:tcPr>
          <w:p w14:paraId="332517F0" w14:textId="26040FB5" w:rsidR="0076345B" w:rsidRPr="001C690E" w:rsidRDefault="00A07B6E" w:rsidP="00E26FC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Terminowe dostarczenie koordynatorowi zajęć </w:t>
            </w:r>
            <w:r w:rsidR="0076345B">
              <w:rPr>
                <w:rFonts w:ascii="Corbel" w:hAnsi="Corbel"/>
                <w:b w:val="0"/>
                <w:smallCaps w:val="0"/>
                <w:szCs w:val="24"/>
              </w:rPr>
              <w:t>poprawnie wypełnionych dokumentów poświadczających realizację praktyk</w:t>
            </w:r>
            <w:r w:rsidR="00333336"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r w:rsidR="00E26FCB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7BE5F148" w14:textId="77777777" w:rsidR="001C690E" w:rsidRPr="005A0A30" w:rsidRDefault="001C690E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F664560" w14:textId="77777777" w:rsidR="009F4610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5A0A30">
        <w:rPr>
          <w:rFonts w:ascii="Corbel" w:hAnsi="Corbel"/>
          <w:b/>
          <w:sz w:val="24"/>
          <w:szCs w:val="24"/>
        </w:rPr>
        <w:t xml:space="preserve">5. </w:t>
      </w:r>
      <w:r w:rsidR="00C61DC5" w:rsidRPr="005A0A30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4351AA38" w14:textId="0CA4DE97" w:rsidR="004A16B5" w:rsidRPr="005A0A30" w:rsidRDefault="004A16B5" w:rsidP="00C36766">
      <w:pPr>
        <w:pStyle w:val="Bezodstpw"/>
        <w:jc w:val="both"/>
        <w:rPr>
          <w:rFonts w:ascii="Corbel" w:hAnsi="Corbel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5A0A30" w14:paraId="1A8C8301" w14:textId="77777777" w:rsidTr="003E1941">
        <w:tc>
          <w:tcPr>
            <w:tcW w:w="4962" w:type="dxa"/>
            <w:vAlign w:val="center"/>
          </w:tcPr>
          <w:p w14:paraId="2EFC09A0" w14:textId="77777777" w:rsidR="0085747A" w:rsidRPr="005A0A30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A0A30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5A0A30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5A0A30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160A0C74" w14:textId="77777777" w:rsidR="0085747A" w:rsidRPr="005A0A30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A0A30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5A0A30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5A0A30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5A0A30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5A0A30" w14:paraId="1E1192BB" w14:textId="77777777" w:rsidTr="000C300B">
        <w:tc>
          <w:tcPr>
            <w:tcW w:w="4962" w:type="dxa"/>
          </w:tcPr>
          <w:p w14:paraId="1B8A6E12" w14:textId="77777777" w:rsidR="0085747A" w:rsidRPr="005A0A30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A0A30">
              <w:rPr>
                <w:rFonts w:ascii="Corbel" w:hAnsi="Corbel"/>
                <w:sz w:val="24"/>
                <w:szCs w:val="24"/>
              </w:rPr>
              <w:t>G</w:t>
            </w:r>
            <w:r w:rsidR="0085747A" w:rsidRPr="005A0A30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5A0A30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5A0A30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5A0A30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5A0A30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5A0A30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5A0A30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vAlign w:val="center"/>
          </w:tcPr>
          <w:p w14:paraId="28AD5E90" w14:textId="0D013493" w:rsidR="0085747A" w:rsidRPr="005A0A30" w:rsidRDefault="00C36766" w:rsidP="000C300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C61DC5" w:rsidRPr="005A0A30" w14:paraId="01B9F788" w14:textId="77777777" w:rsidTr="000C300B">
        <w:tc>
          <w:tcPr>
            <w:tcW w:w="4962" w:type="dxa"/>
          </w:tcPr>
          <w:p w14:paraId="2336D04D" w14:textId="77777777" w:rsidR="00C61DC5" w:rsidRPr="005A0A30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A0A30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5A0A30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8E1CE93" w14:textId="77777777" w:rsidR="00C61DC5" w:rsidRPr="005A0A30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A0A30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vAlign w:val="center"/>
          </w:tcPr>
          <w:p w14:paraId="59BEA482" w14:textId="17D472A2" w:rsidR="00C61DC5" w:rsidRPr="005A0A30" w:rsidRDefault="00C36766" w:rsidP="0033333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C61DC5" w:rsidRPr="005A0A30" w14:paraId="7E6F9F11" w14:textId="77777777" w:rsidTr="000C300B">
        <w:tc>
          <w:tcPr>
            <w:tcW w:w="4962" w:type="dxa"/>
          </w:tcPr>
          <w:p w14:paraId="5659C9E3" w14:textId="77777777" w:rsidR="00C61DC5" w:rsidRPr="005A0A30" w:rsidRDefault="00C61DC5" w:rsidP="0076345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A0A30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5A0A30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5A0A30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76345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A0A30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  <w:vAlign w:val="center"/>
          </w:tcPr>
          <w:p w14:paraId="4DA2ED1F" w14:textId="0339C8B2" w:rsidR="00C61DC5" w:rsidRPr="005A0A30" w:rsidRDefault="00C36766" w:rsidP="000C300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36</w:t>
            </w:r>
          </w:p>
        </w:tc>
      </w:tr>
      <w:tr w:rsidR="0085747A" w:rsidRPr="005A0A30" w14:paraId="455986D6" w14:textId="77777777" w:rsidTr="000C300B">
        <w:tc>
          <w:tcPr>
            <w:tcW w:w="4962" w:type="dxa"/>
          </w:tcPr>
          <w:p w14:paraId="1B364318" w14:textId="77777777" w:rsidR="0085747A" w:rsidRPr="005A0A30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A0A30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vAlign w:val="center"/>
          </w:tcPr>
          <w:p w14:paraId="0BB8A333" w14:textId="0FAA42F1" w:rsidR="0085747A" w:rsidRPr="005A0A30" w:rsidRDefault="00333336" w:rsidP="00AF5BE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C36766">
              <w:rPr>
                <w:rFonts w:ascii="Corbel" w:hAnsi="Corbel"/>
                <w:sz w:val="24"/>
                <w:szCs w:val="24"/>
              </w:rPr>
              <w:t>00</w:t>
            </w:r>
          </w:p>
        </w:tc>
      </w:tr>
      <w:tr w:rsidR="0085747A" w:rsidRPr="005A0A30" w14:paraId="2AFAA885" w14:textId="77777777" w:rsidTr="000C300B">
        <w:tc>
          <w:tcPr>
            <w:tcW w:w="4962" w:type="dxa"/>
          </w:tcPr>
          <w:p w14:paraId="16969922" w14:textId="77777777" w:rsidR="0085747A" w:rsidRPr="005A0A30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5A0A30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vAlign w:val="center"/>
          </w:tcPr>
          <w:p w14:paraId="2A7D7B94" w14:textId="0727C819" w:rsidR="0085747A" w:rsidRPr="005A0A30" w:rsidRDefault="00C36766" w:rsidP="000C300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691FFBEF" w14:textId="26496BCC" w:rsidR="004A16B5" w:rsidRDefault="004A16B5" w:rsidP="00C36766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>
        <w:rPr>
          <w:rFonts w:ascii="Corbel" w:hAnsi="Corbel"/>
          <w:b w:val="0"/>
          <w:i/>
          <w:smallCaps w:val="0"/>
          <w:szCs w:val="24"/>
        </w:rPr>
        <w:t xml:space="preserve"> </w:t>
      </w:r>
    </w:p>
    <w:p w14:paraId="0B10E428" w14:textId="77777777" w:rsidR="0085747A" w:rsidRPr="005A0A30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5A0A30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5A0A30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20D8E54" w14:textId="77777777" w:rsidR="003E1941" w:rsidRPr="005A0A30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D19DE0A" w14:textId="77777777" w:rsidR="0085747A" w:rsidRPr="005A0A30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5A0A30">
        <w:rPr>
          <w:rFonts w:ascii="Corbel" w:hAnsi="Corbel"/>
          <w:smallCaps w:val="0"/>
          <w:szCs w:val="24"/>
        </w:rPr>
        <w:t xml:space="preserve">6. </w:t>
      </w:r>
      <w:r w:rsidR="0085747A" w:rsidRPr="005A0A30">
        <w:rPr>
          <w:rFonts w:ascii="Corbel" w:hAnsi="Corbel"/>
          <w:smallCaps w:val="0"/>
          <w:szCs w:val="24"/>
        </w:rPr>
        <w:t>PRAKTYKI ZAWO</w:t>
      </w:r>
      <w:r w:rsidR="009D3F3B" w:rsidRPr="005A0A30">
        <w:rPr>
          <w:rFonts w:ascii="Corbel" w:hAnsi="Corbel"/>
          <w:smallCaps w:val="0"/>
          <w:szCs w:val="24"/>
        </w:rPr>
        <w:t>DOWE W RAMACH PRZEDMIOTU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5A0A30" w14:paraId="2F46E64A" w14:textId="77777777" w:rsidTr="0071620A">
        <w:trPr>
          <w:trHeight w:val="397"/>
        </w:trPr>
        <w:tc>
          <w:tcPr>
            <w:tcW w:w="3544" w:type="dxa"/>
          </w:tcPr>
          <w:p w14:paraId="6468284E" w14:textId="77777777" w:rsidR="0085747A" w:rsidRPr="005A0A3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A0A30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0ADF3026" w14:textId="77777777" w:rsidR="0085747A" w:rsidRPr="00C36766" w:rsidRDefault="00F45E7C" w:rsidP="009C54AE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  <w:szCs w:val="24"/>
              </w:rPr>
            </w:pPr>
            <w:r w:rsidRPr="00C36766">
              <w:rPr>
                <w:rFonts w:ascii="Corbel" w:hAnsi="Corbel"/>
                <w:b w:val="0"/>
                <w:color w:val="000000"/>
                <w:szCs w:val="24"/>
              </w:rPr>
              <w:t>60 godzin</w:t>
            </w:r>
          </w:p>
        </w:tc>
      </w:tr>
      <w:tr w:rsidR="0085747A" w:rsidRPr="005A0A30" w14:paraId="3032C409" w14:textId="77777777" w:rsidTr="0071620A">
        <w:trPr>
          <w:trHeight w:val="397"/>
        </w:trPr>
        <w:tc>
          <w:tcPr>
            <w:tcW w:w="3544" w:type="dxa"/>
          </w:tcPr>
          <w:p w14:paraId="4DFD7F78" w14:textId="77777777" w:rsidR="0085747A" w:rsidRPr="005A0A3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A0A30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11100F97" w14:textId="77777777" w:rsidR="0085747A" w:rsidRPr="00C36766" w:rsidRDefault="00F45E7C" w:rsidP="00F45E7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36766">
              <w:rPr>
                <w:rFonts w:ascii="Corbel" w:hAnsi="Corbel"/>
                <w:b w:val="0"/>
                <w:szCs w:val="24"/>
              </w:rPr>
              <w:t>zgodne z Regulaminem praktyk na kierunku praca socjalna</w:t>
            </w:r>
          </w:p>
        </w:tc>
      </w:tr>
    </w:tbl>
    <w:p w14:paraId="26975F3E" w14:textId="77777777" w:rsidR="003E1941" w:rsidRPr="005A0A30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82D9C6D" w14:textId="77777777" w:rsidR="0085747A" w:rsidRPr="005A0A30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5A0A30">
        <w:rPr>
          <w:rFonts w:ascii="Corbel" w:hAnsi="Corbel"/>
          <w:smallCaps w:val="0"/>
          <w:szCs w:val="24"/>
        </w:rPr>
        <w:t xml:space="preserve">7. </w:t>
      </w:r>
      <w:r w:rsidR="0085747A" w:rsidRPr="005A0A30">
        <w:rPr>
          <w:rFonts w:ascii="Corbel" w:hAnsi="Corbel"/>
          <w:smallCaps w:val="0"/>
          <w:szCs w:val="24"/>
        </w:rPr>
        <w:t>LITERATURA</w:t>
      </w:r>
      <w:r w:rsidRPr="005A0A30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89"/>
      </w:tblGrid>
      <w:tr w:rsidR="0085747A" w:rsidRPr="005A0A30" w14:paraId="465588C0" w14:textId="77777777" w:rsidTr="00465372">
        <w:trPr>
          <w:trHeight w:val="397"/>
        </w:trPr>
        <w:tc>
          <w:tcPr>
            <w:tcW w:w="8789" w:type="dxa"/>
          </w:tcPr>
          <w:p w14:paraId="28D6BF57" w14:textId="77777777" w:rsidR="0085747A" w:rsidRPr="005A0A30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5A0A30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65F36AD0" w14:textId="1875DB42" w:rsidR="000C300B" w:rsidRPr="00465372" w:rsidRDefault="00F45E7C" w:rsidP="008B014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Ustala opiekun praktyk</w:t>
            </w:r>
          </w:p>
        </w:tc>
      </w:tr>
      <w:tr w:rsidR="0085747A" w:rsidRPr="005A0A30" w14:paraId="35516F95" w14:textId="77777777" w:rsidTr="00465372">
        <w:trPr>
          <w:trHeight w:val="397"/>
        </w:trPr>
        <w:tc>
          <w:tcPr>
            <w:tcW w:w="8789" w:type="dxa"/>
          </w:tcPr>
          <w:p w14:paraId="7DBF59C6" w14:textId="73156FFB" w:rsidR="0076345B" w:rsidRPr="005A0A30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5A0A30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30E3FC43" w14:textId="77777777" w:rsidR="000C300B" w:rsidRPr="00F45E7C" w:rsidRDefault="00F45E7C" w:rsidP="00F45E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Ustala opiekun praktyk</w:t>
            </w:r>
          </w:p>
        </w:tc>
      </w:tr>
    </w:tbl>
    <w:p w14:paraId="7BFFF2F8" w14:textId="77777777" w:rsidR="005A0A30" w:rsidRPr="005A0A30" w:rsidRDefault="005A0A30" w:rsidP="0046537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5190769" w14:textId="77777777" w:rsidR="0085747A" w:rsidRPr="005A0A30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5A0A30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5A0A30" w:rsidSect="0085747A">
      <w:footerReference w:type="default" r:id="rId11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8CA8ED" w14:textId="77777777" w:rsidR="007F44A0" w:rsidRDefault="007F44A0" w:rsidP="00C16ABF">
      <w:pPr>
        <w:spacing w:after="0" w:line="240" w:lineRule="auto"/>
      </w:pPr>
      <w:r>
        <w:separator/>
      </w:r>
    </w:p>
  </w:endnote>
  <w:endnote w:type="continuationSeparator" w:id="0">
    <w:p w14:paraId="4CE8AFC5" w14:textId="77777777" w:rsidR="007F44A0" w:rsidRDefault="007F44A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64741516"/>
      <w:docPartObj>
        <w:docPartGallery w:val="Page Numbers (Bottom of Page)"/>
        <w:docPartUnique/>
      </w:docPartObj>
    </w:sdtPr>
    <w:sdtEndPr/>
    <w:sdtContent>
      <w:p w14:paraId="345DE1D1" w14:textId="77777777" w:rsidR="005A0A30" w:rsidRDefault="00B00B74">
        <w:pPr>
          <w:pStyle w:val="Stopka"/>
          <w:jc w:val="center"/>
        </w:pPr>
        <w:r>
          <w:fldChar w:fldCharType="begin"/>
        </w:r>
        <w:r w:rsidR="005A0A30">
          <w:instrText>PAGE   \* MERGEFORMAT</w:instrText>
        </w:r>
        <w:r>
          <w:fldChar w:fldCharType="separate"/>
        </w:r>
        <w:r w:rsidR="004A16B5">
          <w:rPr>
            <w:noProof/>
          </w:rPr>
          <w:t>3</w:t>
        </w:r>
        <w:r>
          <w:fldChar w:fldCharType="end"/>
        </w:r>
      </w:p>
    </w:sdtContent>
  </w:sdt>
  <w:p w14:paraId="10ACCCEF" w14:textId="77777777" w:rsidR="005A0A30" w:rsidRDefault="005A0A3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B49B43" w14:textId="77777777" w:rsidR="007F44A0" w:rsidRDefault="007F44A0" w:rsidP="00C16ABF">
      <w:pPr>
        <w:spacing w:after="0" w:line="240" w:lineRule="auto"/>
      </w:pPr>
      <w:r>
        <w:separator/>
      </w:r>
    </w:p>
  </w:footnote>
  <w:footnote w:type="continuationSeparator" w:id="0">
    <w:p w14:paraId="2537F9E9" w14:textId="77777777" w:rsidR="007F44A0" w:rsidRDefault="007F44A0" w:rsidP="00C16ABF">
      <w:pPr>
        <w:spacing w:after="0" w:line="240" w:lineRule="auto"/>
      </w:pPr>
      <w:r>
        <w:continuationSeparator/>
      </w:r>
    </w:p>
  </w:footnote>
  <w:footnote w:id="1">
    <w:p w14:paraId="3FB484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06F454C"/>
    <w:multiLevelType w:val="hybridMultilevel"/>
    <w:tmpl w:val="BD004130"/>
    <w:lvl w:ilvl="0" w:tplc="CBD2EF74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556144"/>
    <w:multiLevelType w:val="hybridMultilevel"/>
    <w:tmpl w:val="8108B394"/>
    <w:lvl w:ilvl="0" w:tplc="CBD2EF74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F0A7A82"/>
    <w:multiLevelType w:val="hybridMultilevel"/>
    <w:tmpl w:val="2E5E34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87F"/>
    <w:rsid w:val="00015B8F"/>
    <w:rsid w:val="00022ECE"/>
    <w:rsid w:val="00022F17"/>
    <w:rsid w:val="00042A51"/>
    <w:rsid w:val="00042D2E"/>
    <w:rsid w:val="00044C82"/>
    <w:rsid w:val="00070ED6"/>
    <w:rsid w:val="000742DC"/>
    <w:rsid w:val="00077212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300B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97"/>
    <w:rsid w:val="001A70D2"/>
    <w:rsid w:val="001C1ADE"/>
    <w:rsid w:val="001C690E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53359"/>
    <w:rsid w:val="00281FF2"/>
    <w:rsid w:val="002857DE"/>
    <w:rsid w:val="00291567"/>
    <w:rsid w:val="00294E9B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519D"/>
    <w:rsid w:val="00333336"/>
    <w:rsid w:val="003343CF"/>
    <w:rsid w:val="00344EEF"/>
    <w:rsid w:val="00346FE9"/>
    <w:rsid w:val="0034759A"/>
    <w:rsid w:val="003503F6"/>
    <w:rsid w:val="003530DD"/>
    <w:rsid w:val="00353885"/>
    <w:rsid w:val="00363F78"/>
    <w:rsid w:val="003A0A5B"/>
    <w:rsid w:val="003A1176"/>
    <w:rsid w:val="003C0BAE"/>
    <w:rsid w:val="003C1B86"/>
    <w:rsid w:val="003D18A9"/>
    <w:rsid w:val="003D6CE2"/>
    <w:rsid w:val="003E1941"/>
    <w:rsid w:val="003E2FE6"/>
    <w:rsid w:val="003E49D5"/>
    <w:rsid w:val="003E6826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65372"/>
    <w:rsid w:val="004706D1"/>
    <w:rsid w:val="00471326"/>
    <w:rsid w:val="0047598D"/>
    <w:rsid w:val="004840FD"/>
    <w:rsid w:val="00490F7D"/>
    <w:rsid w:val="00491678"/>
    <w:rsid w:val="004968E2"/>
    <w:rsid w:val="004A16B5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46E19"/>
    <w:rsid w:val="0056696D"/>
    <w:rsid w:val="00592E4B"/>
    <w:rsid w:val="0059484D"/>
    <w:rsid w:val="005A0855"/>
    <w:rsid w:val="005A0A30"/>
    <w:rsid w:val="005A3196"/>
    <w:rsid w:val="005B4BE7"/>
    <w:rsid w:val="005C080F"/>
    <w:rsid w:val="005C55E5"/>
    <w:rsid w:val="005C696A"/>
    <w:rsid w:val="005D1F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45B"/>
    <w:rsid w:val="00763BF1"/>
    <w:rsid w:val="00766FD4"/>
    <w:rsid w:val="007778D9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E069D"/>
    <w:rsid w:val="007F4155"/>
    <w:rsid w:val="007F44A0"/>
    <w:rsid w:val="0081554D"/>
    <w:rsid w:val="0081707E"/>
    <w:rsid w:val="008449B3"/>
    <w:rsid w:val="008528C5"/>
    <w:rsid w:val="008552A2"/>
    <w:rsid w:val="0085747A"/>
    <w:rsid w:val="00884922"/>
    <w:rsid w:val="00885F64"/>
    <w:rsid w:val="008917F9"/>
    <w:rsid w:val="008A45F7"/>
    <w:rsid w:val="008B0148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62D97"/>
    <w:rsid w:val="00974847"/>
    <w:rsid w:val="0098200C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7B6E"/>
    <w:rsid w:val="00A11CC7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0FC1"/>
    <w:rsid w:val="00AD1146"/>
    <w:rsid w:val="00AD27D3"/>
    <w:rsid w:val="00AD66D6"/>
    <w:rsid w:val="00AE1160"/>
    <w:rsid w:val="00AE203C"/>
    <w:rsid w:val="00AE2E74"/>
    <w:rsid w:val="00AE5FCB"/>
    <w:rsid w:val="00AF2C1E"/>
    <w:rsid w:val="00AF5BEF"/>
    <w:rsid w:val="00AF71FD"/>
    <w:rsid w:val="00B00B74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BF4109"/>
    <w:rsid w:val="00C058B4"/>
    <w:rsid w:val="00C05F44"/>
    <w:rsid w:val="00C131B5"/>
    <w:rsid w:val="00C16ABF"/>
    <w:rsid w:val="00C170AE"/>
    <w:rsid w:val="00C256CA"/>
    <w:rsid w:val="00C26CB7"/>
    <w:rsid w:val="00C324C1"/>
    <w:rsid w:val="00C36766"/>
    <w:rsid w:val="00C36992"/>
    <w:rsid w:val="00C56036"/>
    <w:rsid w:val="00C61DC5"/>
    <w:rsid w:val="00C67E92"/>
    <w:rsid w:val="00C70A26"/>
    <w:rsid w:val="00C766DF"/>
    <w:rsid w:val="00C853D3"/>
    <w:rsid w:val="00C87F9E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0744C"/>
    <w:rsid w:val="00D17C3C"/>
    <w:rsid w:val="00D21D1A"/>
    <w:rsid w:val="00D26B2C"/>
    <w:rsid w:val="00D352C9"/>
    <w:rsid w:val="00D425B2"/>
    <w:rsid w:val="00D428D6"/>
    <w:rsid w:val="00D552B2"/>
    <w:rsid w:val="00D55D17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169"/>
    <w:rsid w:val="00E25338"/>
    <w:rsid w:val="00E26FCB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F5BC6"/>
    <w:rsid w:val="00F06E41"/>
    <w:rsid w:val="00F070AB"/>
    <w:rsid w:val="00F17567"/>
    <w:rsid w:val="00F27A7B"/>
    <w:rsid w:val="00F45E7C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66A4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6601E8"/>
  <w15:docId w15:val="{E6D52C2A-77DD-4A2F-80BF-2FFD6D17AE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D5859EA-F254-45EA-AA53-110D567320C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0AA824B-0F0C-4083-927D-4CADA76A86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4fddf70-5d78-43c7-81fd-0ccd459935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F896716-CEF5-4A58-9A6D-9579D8ABA28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EC68B94-A31D-414C-B888-7C2931786D2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TNR.dotm</Template>
  <TotalTime>15</TotalTime>
  <Pages>3</Pages>
  <Words>576</Words>
  <Characters>3459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Krzysztof Jamroży</cp:lastModifiedBy>
  <cp:revision>6</cp:revision>
  <cp:lastPrinted>2020-11-09T14:48:00Z</cp:lastPrinted>
  <dcterms:created xsi:type="dcterms:W3CDTF">2020-11-12T09:49:00Z</dcterms:created>
  <dcterms:modified xsi:type="dcterms:W3CDTF">2021-10-02T18:42:00Z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